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E14D2" w14:textId="69BDC2C8" w:rsidR="00AE0D21" w:rsidRDefault="00C54CFE" w:rsidP="0062281D">
      <w:pPr>
        <w:jc w:val="both"/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</w:p>
    <w:p w14:paraId="13698A77" w14:textId="77777777" w:rsidR="00C76250" w:rsidRDefault="00C76250" w:rsidP="0062281D">
      <w:pPr>
        <w:spacing w:after="0"/>
        <w:jc w:val="both"/>
      </w:pPr>
    </w:p>
    <w:p w14:paraId="1D59A5FA" w14:textId="77777777" w:rsidR="00C76250" w:rsidRDefault="00C76250" w:rsidP="0062281D">
      <w:pPr>
        <w:spacing w:after="0"/>
        <w:jc w:val="both"/>
      </w:pPr>
    </w:p>
    <w:p w14:paraId="533C9FCF" w14:textId="52F1B27F" w:rsidR="00AE0D21" w:rsidRPr="00AE6255" w:rsidRDefault="00AE0D21" w:rsidP="0062281D">
      <w:pPr>
        <w:spacing w:after="0"/>
        <w:jc w:val="both"/>
        <w:rPr>
          <w:rFonts w:cstheme="minorHAnsi"/>
        </w:rPr>
      </w:pPr>
      <w:r w:rsidRPr="00AE6255">
        <w:rPr>
          <w:rFonts w:cstheme="minorHAnsi"/>
        </w:rPr>
        <w:t>TMSME,</w:t>
      </w:r>
    </w:p>
    <w:p w14:paraId="2DEF0A74" w14:textId="3D7CC5C7" w:rsidR="00AE0D21" w:rsidRPr="00AE6255" w:rsidRDefault="00AE0D21" w:rsidP="0062281D">
      <w:pPr>
        <w:spacing w:after="0"/>
        <w:jc w:val="both"/>
        <w:rPr>
          <w:rFonts w:cstheme="minorHAnsi"/>
        </w:rPr>
      </w:pPr>
      <w:r w:rsidRPr="00AE6255">
        <w:rPr>
          <w:rFonts w:cstheme="minorHAnsi"/>
        </w:rPr>
        <w:t>8</w:t>
      </w:r>
      <w:r w:rsidRPr="00AE6255">
        <w:rPr>
          <w:rFonts w:cstheme="minorHAnsi"/>
          <w:vertAlign w:val="superscript"/>
        </w:rPr>
        <w:t>TH</w:t>
      </w:r>
      <w:r w:rsidRPr="00AE6255">
        <w:rPr>
          <w:rFonts w:cstheme="minorHAnsi"/>
        </w:rPr>
        <w:t xml:space="preserve"> NORTH,</w:t>
      </w:r>
    </w:p>
    <w:p w14:paraId="76BC36E9" w14:textId="7310BE67" w:rsidR="00AE0D21" w:rsidRPr="00AE6255" w:rsidRDefault="00AE0D21" w:rsidP="0062281D">
      <w:pPr>
        <w:spacing w:after="0"/>
        <w:jc w:val="both"/>
        <w:rPr>
          <w:rFonts w:cstheme="minorHAnsi"/>
        </w:rPr>
      </w:pPr>
      <w:r w:rsidRPr="00AE6255">
        <w:rPr>
          <w:rFonts w:cstheme="minorHAnsi"/>
        </w:rPr>
        <w:t>MENARA TM,</w:t>
      </w:r>
    </w:p>
    <w:p w14:paraId="64657BC3" w14:textId="0C84E1C4" w:rsidR="00AE0D21" w:rsidRPr="00AE6255" w:rsidRDefault="00AE0D21" w:rsidP="0062281D">
      <w:pPr>
        <w:spacing w:after="0"/>
        <w:jc w:val="both"/>
        <w:rPr>
          <w:rFonts w:cstheme="minorHAnsi"/>
        </w:rPr>
      </w:pPr>
      <w:r w:rsidRPr="00AE6255">
        <w:rPr>
          <w:rFonts w:cstheme="minorHAnsi"/>
        </w:rPr>
        <w:t xml:space="preserve">50672, JALAN PANTAI BAHARU </w:t>
      </w:r>
    </w:p>
    <w:p w14:paraId="14EE1413" w14:textId="02A33793" w:rsidR="00AE0D21" w:rsidRPr="00AE6255" w:rsidRDefault="00AE0D21" w:rsidP="0062281D">
      <w:pPr>
        <w:spacing w:after="0"/>
        <w:jc w:val="both"/>
        <w:rPr>
          <w:rFonts w:cstheme="minorHAnsi"/>
        </w:rPr>
      </w:pPr>
      <w:r w:rsidRPr="00AE6255">
        <w:rPr>
          <w:rFonts w:cstheme="minorHAnsi"/>
        </w:rPr>
        <w:t>KUALA LUMPUR.</w:t>
      </w:r>
    </w:p>
    <w:p w14:paraId="4A97B3EE" w14:textId="38DE8DC7" w:rsidR="00AE0D21" w:rsidRPr="00AE6255" w:rsidRDefault="00AE0D21" w:rsidP="0062281D">
      <w:pPr>
        <w:spacing w:after="0"/>
        <w:jc w:val="both"/>
        <w:rPr>
          <w:rFonts w:cstheme="minorHAnsi"/>
        </w:rPr>
      </w:pPr>
    </w:p>
    <w:p w14:paraId="4CF1CD61" w14:textId="7360E404" w:rsidR="00AE0D21" w:rsidRPr="00AE6255" w:rsidRDefault="00AE0D21" w:rsidP="0062281D">
      <w:pPr>
        <w:spacing w:after="0"/>
        <w:jc w:val="both"/>
        <w:rPr>
          <w:rFonts w:cstheme="minorHAnsi"/>
          <w:color w:val="FFC000"/>
        </w:rPr>
      </w:pPr>
    </w:p>
    <w:p w14:paraId="67186F3A" w14:textId="2D8272AD" w:rsidR="00AE0D21" w:rsidRPr="00AE6255" w:rsidRDefault="006C521B" w:rsidP="0062281D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>
        <w:rPr>
          <w:rFonts w:cstheme="minorHAnsi"/>
          <w:b/>
          <w:bCs/>
          <w:vertAlign w:val="superscript"/>
        </w:rPr>
        <w:t>ST</w:t>
      </w:r>
      <w:r>
        <w:rPr>
          <w:rFonts w:cstheme="minorHAnsi"/>
          <w:b/>
          <w:bCs/>
        </w:rPr>
        <w:t xml:space="preserve"> Dece</w:t>
      </w:r>
      <w:r w:rsidR="00AE6255" w:rsidRPr="00E531FD">
        <w:rPr>
          <w:rFonts w:cstheme="minorHAnsi"/>
          <w:b/>
          <w:bCs/>
        </w:rPr>
        <w:t>mber</w:t>
      </w:r>
      <w:r w:rsidR="00C54CFE" w:rsidRPr="00E531FD">
        <w:rPr>
          <w:rFonts w:cstheme="minorHAnsi"/>
          <w:b/>
          <w:bCs/>
        </w:rPr>
        <w:t xml:space="preserve"> 2021</w:t>
      </w:r>
    </w:p>
    <w:p w14:paraId="249F3F53" w14:textId="0C4D25CD" w:rsidR="00AE0D21" w:rsidRPr="00AE6255" w:rsidRDefault="00AE0D21" w:rsidP="0062281D">
      <w:pPr>
        <w:spacing w:after="0"/>
        <w:jc w:val="both"/>
        <w:rPr>
          <w:rFonts w:cstheme="minorHAnsi"/>
        </w:rPr>
      </w:pPr>
    </w:p>
    <w:p w14:paraId="06AFEA5D" w14:textId="25BEB0CD" w:rsidR="00AE0D21" w:rsidRPr="00AE6255" w:rsidRDefault="00AE0D21" w:rsidP="0062281D">
      <w:pPr>
        <w:spacing w:after="0"/>
        <w:jc w:val="both"/>
        <w:rPr>
          <w:rFonts w:cstheme="minorHAnsi"/>
        </w:rPr>
      </w:pPr>
    </w:p>
    <w:p w14:paraId="1F917919" w14:textId="108921F9" w:rsidR="00AE0D21" w:rsidRPr="00AE6255" w:rsidRDefault="004D0E06" w:rsidP="0062281D">
      <w:pPr>
        <w:spacing w:after="0"/>
        <w:jc w:val="both"/>
        <w:rPr>
          <w:rFonts w:cstheme="minorHAnsi"/>
        </w:rPr>
      </w:pPr>
      <w:r w:rsidRPr="00AE6255">
        <w:rPr>
          <w:rFonts w:cstheme="minorHAnsi"/>
        </w:rPr>
        <w:t>To whom it may concern,</w:t>
      </w:r>
    </w:p>
    <w:p w14:paraId="5A240D22" w14:textId="3418BE39" w:rsidR="00AE0D21" w:rsidRPr="00AE6255" w:rsidRDefault="00AE0D21" w:rsidP="0062281D">
      <w:pPr>
        <w:spacing w:after="0"/>
        <w:jc w:val="both"/>
        <w:rPr>
          <w:rFonts w:cstheme="minorHAnsi"/>
        </w:rPr>
      </w:pPr>
    </w:p>
    <w:p w14:paraId="344667A0" w14:textId="12F7DE2F" w:rsidR="00AE0D21" w:rsidRPr="00AE6255" w:rsidRDefault="004D0E06" w:rsidP="0062281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AE6255">
        <w:rPr>
          <w:rFonts w:cstheme="minorHAnsi"/>
          <w:b/>
          <w:bCs/>
          <w:sz w:val="24"/>
          <w:szCs w:val="24"/>
        </w:rPr>
        <w:t>LETTER TO AUTHORIZE PERSON IN CHARGE</w:t>
      </w:r>
    </w:p>
    <w:p w14:paraId="64E4ADA0" w14:textId="33E5C551" w:rsidR="00AE0D21" w:rsidRPr="00AE6255" w:rsidRDefault="00AE0D21" w:rsidP="0062281D">
      <w:pPr>
        <w:spacing w:after="0"/>
        <w:jc w:val="both"/>
        <w:rPr>
          <w:rFonts w:cstheme="minorHAnsi"/>
        </w:rPr>
      </w:pPr>
    </w:p>
    <w:p w14:paraId="10CF8760" w14:textId="04892447" w:rsidR="00AE0D21" w:rsidRPr="00AE6255" w:rsidRDefault="00AE0D21" w:rsidP="0062281D">
      <w:pPr>
        <w:spacing w:after="0"/>
        <w:jc w:val="both"/>
        <w:rPr>
          <w:rFonts w:cstheme="minorHAnsi"/>
        </w:rPr>
      </w:pPr>
    </w:p>
    <w:p w14:paraId="1C416653" w14:textId="64DA4347" w:rsidR="00AE0D21" w:rsidRPr="00AE6255" w:rsidRDefault="004D0E06" w:rsidP="0062281D">
      <w:pPr>
        <w:spacing w:after="0"/>
        <w:jc w:val="both"/>
        <w:rPr>
          <w:rFonts w:cstheme="minorHAnsi"/>
          <w:b/>
          <w:bCs/>
        </w:rPr>
      </w:pPr>
      <w:r w:rsidRPr="00AE6255">
        <w:rPr>
          <w:rFonts w:cstheme="minorHAnsi"/>
        </w:rPr>
        <w:t>We the undersigned, hereby authorize</w:t>
      </w:r>
      <w:r w:rsidR="00C54CFE" w:rsidRPr="00AE6255">
        <w:rPr>
          <w:rFonts w:cstheme="minorHAnsi"/>
        </w:rPr>
        <w:t xml:space="preserve"> </w:t>
      </w:r>
      <w:r w:rsidR="00D416C5">
        <w:rPr>
          <w:rFonts w:cstheme="minorHAnsi"/>
        </w:rPr>
        <w:t xml:space="preserve">Leong </w:t>
      </w:r>
      <w:proofErr w:type="spellStart"/>
      <w:r w:rsidR="00D416C5">
        <w:rPr>
          <w:rFonts w:cstheme="minorHAnsi"/>
        </w:rPr>
        <w:t>Choong</w:t>
      </w:r>
      <w:proofErr w:type="spellEnd"/>
      <w:r w:rsidR="00D416C5">
        <w:rPr>
          <w:rFonts w:cstheme="minorHAnsi"/>
        </w:rPr>
        <w:t xml:space="preserve"> Lan</w:t>
      </w:r>
      <w:r w:rsidR="00AE6255" w:rsidRPr="00AE6255">
        <w:rPr>
          <w:rFonts w:cstheme="minorHAnsi"/>
        </w:rPr>
        <w:t xml:space="preserve"> </w:t>
      </w:r>
      <w:r w:rsidR="00AE0D21" w:rsidRPr="00AE6255">
        <w:rPr>
          <w:rFonts w:cstheme="minorHAnsi"/>
        </w:rPr>
        <w:t xml:space="preserve">with </w:t>
      </w:r>
      <w:r w:rsidR="00715568" w:rsidRPr="00AE6255">
        <w:rPr>
          <w:rFonts w:cstheme="minorHAnsi"/>
        </w:rPr>
        <w:t xml:space="preserve">NRIC number </w:t>
      </w:r>
      <w:r w:rsidR="00D416C5">
        <w:rPr>
          <w:rFonts w:cstheme="minorHAnsi"/>
        </w:rPr>
        <w:t>620409-10-6378</w:t>
      </w:r>
      <w:r w:rsidR="00AE6255" w:rsidRPr="00AE6255">
        <w:rPr>
          <w:rFonts w:cstheme="minorHAnsi"/>
        </w:rPr>
        <w:t xml:space="preserve"> </w:t>
      </w:r>
      <w:r w:rsidRPr="00AE6255">
        <w:rPr>
          <w:rFonts w:cstheme="minorHAnsi"/>
        </w:rPr>
        <w:t>to act</w:t>
      </w:r>
      <w:r w:rsidRPr="00AE6255">
        <w:rPr>
          <w:rFonts w:cstheme="minorHAnsi"/>
          <w:b/>
          <w:bCs/>
        </w:rPr>
        <w:t xml:space="preserve"> </w:t>
      </w:r>
      <w:r w:rsidRPr="00AE6255">
        <w:rPr>
          <w:rFonts w:cstheme="minorHAnsi"/>
        </w:rPr>
        <w:t>on our behalf</w:t>
      </w:r>
      <w:r w:rsidRPr="00AE6255">
        <w:rPr>
          <w:rFonts w:cstheme="minorHAnsi"/>
          <w:b/>
          <w:bCs/>
        </w:rPr>
        <w:t xml:space="preserve"> </w:t>
      </w:r>
      <w:r w:rsidRPr="00AE6255">
        <w:rPr>
          <w:rFonts w:cstheme="minorHAnsi"/>
        </w:rPr>
        <w:t>in manners relating to application for authorization,</w:t>
      </w:r>
      <w:r w:rsidR="0077649E" w:rsidRPr="00AE6255">
        <w:rPr>
          <w:rFonts w:cstheme="minorHAnsi"/>
        </w:rPr>
        <w:t xml:space="preserve"> </w:t>
      </w:r>
      <w:r w:rsidRPr="00AE6255">
        <w:rPr>
          <w:rFonts w:cstheme="minorHAnsi"/>
        </w:rPr>
        <w:t>including signing of</w:t>
      </w:r>
      <w:r w:rsidR="00AE0D21" w:rsidRPr="00AE6255">
        <w:rPr>
          <w:rFonts w:cstheme="minorHAnsi"/>
        </w:rPr>
        <w:t xml:space="preserve"> </w:t>
      </w:r>
      <w:r w:rsidR="0077649E" w:rsidRPr="00AE6255">
        <w:rPr>
          <w:rFonts w:cstheme="minorHAnsi"/>
        </w:rPr>
        <w:t>all</w:t>
      </w:r>
      <w:r w:rsidR="00C76250" w:rsidRPr="00AE6255">
        <w:rPr>
          <w:rFonts w:cstheme="minorHAnsi"/>
        </w:rPr>
        <w:t xml:space="preserve"> services relating to </w:t>
      </w:r>
      <w:r w:rsidR="0077649E" w:rsidRPr="00AE6255">
        <w:rPr>
          <w:rFonts w:cstheme="minorHAnsi"/>
        </w:rPr>
        <w:t xml:space="preserve">the account with </w:t>
      </w:r>
      <w:r w:rsidR="00C76250" w:rsidRPr="00AE6255">
        <w:rPr>
          <w:rFonts w:cstheme="minorHAnsi"/>
        </w:rPr>
        <w:t>Unifi</w:t>
      </w:r>
      <w:r w:rsidR="00AE0D21" w:rsidRPr="00AE6255">
        <w:rPr>
          <w:rFonts w:cstheme="minorHAnsi"/>
        </w:rPr>
        <w:t xml:space="preserve"> </w:t>
      </w:r>
    </w:p>
    <w:p w14:paraId="7BB60D44" w14:textId="1227EE54" w:rsidR="00A477DB" w:rsidRPr="00AE6255" w:rsidRDefault="00A477DB" w:rsidP="0062281D">
      <w:pPr>
        <w:spacing w:after="0"/>
        <w:jc w:val="both"/>
        <w:rPr>
          <w:rFonts w:cstheme="minorHAnsi"/>
        </w:rPr>
      </w:pPr>
    </w:p>
    <w:p w14:paraId="4DDA8F8E" w14:textId="038D1BF1" w:rsidR="00A477DB" w:rsidRPr="00AE6255" w:rsidRDefault="00C76250" w:rsidP="0062281D">
      <w:pPr>
        <w:spacing w:after="0"/>
        <w:jc w:val="both"/>
        <w:rPr>
          <w:rFonts w:cstheme="minorHAnsi"/>
        </w:rPr>
      </w:pPr>
      <w:r w:rsidRPr="00AE6255">
        <w:rPr>
          <w:rFonts w:cstheme="minorHAnsi"/>
        </w:rPr>
        <w:t>Enclosed are the copies of Company SSM form which are required to complete the registration process.</w:t>
      </w:r>
    </w:p>
    <w:p w14:paraId="0EE28260" w14:textId="22B0450A" w:rsidR="00A477DB" w:rsidRPr="00AE6255" w:rsidRDefault="00A477DB" w:rsidP="0062281D">
      <w:pPr>
        <w:spacing w:after="0"/>
        <w:jc w:val="both"/>
        <w:rPr>
          <w:rFonts w:cstheme="minorHAnsi"/>
        </w:rPr>
      </w:pPr>
    </w:p>
    <w:p w14:paraId="5F5551E5" w14:textId="34DEA127" w:rsidR="00A477DB" w:rsidRPr="00AE6255" w:rsidRDefault="00DB240F" w:rsidP="0062281D">
      <w:pPr>
        <w:spacing w:after="0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741A261" wp14:editId="33FEC7A5">
                <wp:simplePos x="0" y="0"/>
                <wp:positionH relativeFrom="column">
                  <wp:posOffset>7486410</wp:posOffset>
                </wp:positionH>
                <wp:positionV relativeFrom="paragraph">
                  <wp:posOffset>323700</wp:posOffset>
                </wp:positionV>
                <wp:extent cx="360" cy="360"/>
                <wp:effectExtent l="38100" t="38100" r="38100" b="3810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BCBB0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589pt;margin-top:2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">
                <v:imagedata r:id="rId7" o:title=""/>
              </v:shape>
            </w:pict>
          </mc:Fallback>
        </mc:AlternateContent>
      </w:r>
    </w:p>
    <w:p w14:paraId="428FCEBE" w14:textId="73CC9B3C" w:rsidR="00A477DB" w:rsidRPr="00AE6255" w:rsidRDefault="00C76250" w:rsidP="0062281D">
      <w:pPr>
        <w:spacing w:after="0"/>
        <w:jc w:val="both"/>
        <w:rPr>
          <w:rFonts w:cstheme="minorHAnsi"/>
        </w:rPr>
      </w:pPr>
      <w:r w:rsidRPr="00AE6255">
        <w:rPr>
          <w:rFonts w:cstheme="minorHAnsi"/>
        </w:rPr>
        <w:t>Sincerely,</w:t>
      </w:r>
    </w:p>
    <w:p w14:paraId="7798DBAA" w14:textId="49C4A072" w:rsidR="00A477DB" w:rsidRPr="00AE6255" w:rsidRDefault="00812FD6" w:rsidP="0062281D">
      <w:pPr>
        <w:spacing w:after="0"/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2FE5A9AE" wp14:editId="174C24C3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904875" cy="72985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D6E383" w14:textId="10709303" w:rsidR="00D416C5" w:rsidRDefault="00D416C5" w:rsidP="0062281D">
      <w:pPr>
        <w:spacing w:after="0"/>
        <w:jc w:val="both"/>
        <w:rPr>
          <w:rFonts w:cstheme="minorHAnsi"/>
        </w:rPr>
      </w:pPr>
    </w:p>
    <w:p w14:paraId="63A7EE52" w14:textId="7F4B4F4F" w:rsidR="00D416C5" w:rsidRDefault="00D416C5" w:rsidP="0062281D">
      <w:pPr>
        <w:spacing w:after="0"/>
        <w:jc w:val="both"/>
        <w:rPr>
          <w:rFonts w:cstheme="minorHAnsi"/>
        </w:rPr>
      </w:pPr>
    </w:p>
    <w:p w14:paraId="7A1D86AA" w14:textId="77777777" w:rsidR="000F0291" w:rsidRDefault="000F0291" w:rsidP="0062281D">
      <w:pPr>
        <w:spacing w:after="0"/>
        <w:jc w:val="both"/>
        <w:rPr>
          <w:rFonts w:cstheme="minorHAnsi"/>
        </w:rPr>
      </w:pPr>
      <w:bookmarkStart w:id="0" w:name="_GoBack"/>
      <w:bookmarkEnd w:id="0"/>
    </w:p>
    <w:p w14:paraId="37981408" w14:textId="0B132FCD" w:rsidR="00B03E6D" w:rsidRPr="00E531FD" w:rsidRDefault="00A477DB" w:rsidP="0062281D">
      <w:pPr>
        <w:spacing w:after="0"/>
        <w:jc w:val="both"/>
        <w:rPr>
          <w:rFonts w:cstheme="minorHAnsi"/>
        </w:rPr>
      </w:pPr>
      <w:r w:rsidRPr="00E531FD">
        <w:rPr>
          <w:rFonts w:cstheme="minorHAnsi"/>
        </w:rPr>
        <w:t>______________________</w:t>
      </w:r>
    </w:p>
    <w:p w14:paraId="3A36EEBD" w14:textId="09B9716C" w:rsidR="00A477DB" w:rsidRPr="00E531FD" w:rsidRDefault="002D3190" w:rsidP="0062281D">
      <w:pPr>
        <w:spacing w:after="0"/>
        <w:jc w:val="both"/>
        <w:rPr>
          <w:rFonts w:cstheme="minorHAnsi"/>
        </w:rPr>
      </w:pPr>
      <w:r w:rsidRPr="00E531FD">
        <w:rPr>
          <w:rFonts w:cstheme="minorHAnsi"/>
        </w:rPr>
        <w:t>Director’s name</w:t>
      </w:r>
      <w:r w:rsidR="00AE6255" w:rsidRPr="00E531FD">
        <w:rPr>
          <w:rFonts w:cstheme="minorHAnsi"/>
        </w:rPr>
        <w:t>:</w:t>
      </w:r>
      <w:r w:rsidR="00812FD6">
        <w:rPr>
          <w:rFonts w:cstheme="minorHAnsi"/>
        </w:rPr>
        <w:t xml:space="preserve"> LAW KAM TUCK</w:t>
      </w:r>
    </w:p>
    <w:p w14:paraId="6C3B131F" w14:textId="05751EC5" w:rsidR="00A477DB" w:rsidRPr="00AE6255" w:rsidRDefault="002D3190" w:rsidP="0062281D">
      <w:pPr>
        <w:spacing w:after="0"/>
        <w:jc w:val="both"/>
        <w:rPr>
          <w:rFonts w:cstheme="minorHAnsi"/>
        </w:rPr>
      </w:pPr>
      <w:r w:rsidRPr="00E531FD">
        <w:rPr>
          <w:rFonts w:cstheme="minorHAnsi"/>
        </w:rPr>
        <w:t>IC/Passport</w:t>
      </w:r>
      <w:r w:rsidR="00715568" w:rsidRPr="00E531FD">
        <w:rPr>
          <w:rFonts w:cstheme="minorHAnsi"/>
        </w:rPr>
        <w:t xml:space="preserve">: </w:t>
      </w:r>
      <w:r w:rsidR="00812FD6">
        <w:rPr>
          <w:rFonts w:cstheme="minorHAnsi"/>
        </w:rPr>
        <w:t>610828-06-5671</w:t>
      </w:r>
    </w:p>
    <w:p w14:paraId="3466E8FF" w14:textId="6B054D02" w:rsidR="00AE0D21" w:rsidRPr="00AE6255" w:rsidRDefault="00AE0D21" w:rsidP="00AE0D21">
      <w:pPr>
        <w:spacing w:after="0"/>
        <w:jc w:val="center"/>
        <w:rPr>
          <w:rFonts w:cstheme="minorHAnsi"/>
        </w:rPr>
      </w:pPr>
    </w:p>
    <w:p w14:paraId="456845C7" w14:textId="4C49CD77" w:rsidR="00AE0D21" w:rsidRPr="00AE6255" w:rsidRDefault="00AE0D21" w:rsidP="00AE0D21">
      <w:pPr>
        <w:spacing w:after="0"/>
        <w:jc w:val="center"/>
        <w:rPr>
          <w:rFonts w:cstheme="minorHAnsi"/>
        </w:rPr>
      </w:pPr>
    </w:p>
    <w:p w14:paraId="465C36D5" w14:textId="5AB052BB" w:rsidR="00AE0D21" w:rsidRDefault="00AE0D21" w:rsidP="00AE0D21">
      <w:pPr>
        <w:spacing w:after="0"/>
        <w:jc w:val="center"/>
      </w:pPr>
    </w:p>
    <w:p w14:paraId="3962C978" w14:textId="1DD7CBE6" w:rsidR="00AE0D21" w:rsidRDefault="00AE0D21" w:rsidP="00AE0D21">
      <w:pPr>
        <w:spacing w:after="0"/>
        <w:jc w:val="center"/>
      </w:pPr>
    </w:p>
    <w:p w14:paraId="7AB5FF15" w14:textId="3307C23D" w:rsidR="00AE0D21" w:rsidRDefault="00AE0D21" w:rsidP="00AE0D21">
      <w:pPr>
        <w:spacing w:after="0"/>
        <w:jc w:val="center"/>
      </w:pPr>
    </w:p>
    <w:p w14:paraId="4BB37082" w14:textId="77777777" w:rsidR="00AE0D21" w:rsidRDefault="00AE0D21" w:rsidP="00AE0D21">
      <w:pPr>
        <w:spacing w:after="0"/>
        <w:jc w:val="center"/>
      </w:pPr>
    </w:p>
    <w:sectPr w:rsidR="00AE0D2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16F0B" w14:textId="77777777" w:rsidR="00CC73AC" w:rsidRDefault="00CC73AC" w:rsidP="00AE0D21">
      <w:pPr>
        <w:spacing w:after="0" w:line="240" w:lineRule="auto"/>
      </w:pPr>
      <w:r>
        <w:separator/>
      </w:r>
    </w:p>
  </w:endnote>
  <w:endnote w:type="continuationSeparator" w:id="0">
    <w:p w14:paraId="7CF5B328" w14:textId="77777777" w:rsidR="00CC73AC" w:rsidRDefault="00CC73AC" w:rsidP="00AE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559AB" w14:textId="77777777" w:rsidR="00CC73AC" w:rsidRDefault="00CC73AC" w:rsidP="00AE0D21">
      <w:pPr>
        <w:spacing w:after="0" w:line="240" w:lineRule="auto"/>
      </w:pPr>
      <w:r>
        <w:separator/>
      </w:r>
    </w:p>
  </w:footnote>
  <w:footnote w:type="continuationSeparator" w:id="0">
    <w:p w14:paraId="7C487BCD" w14:textId="77777777" w:rsidR="00CC73AC" w:rsidRDefault="00CC73AC" w:rsidP="00AE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5810D" w14:textId="7A49C22F" w:rsidR="00AE6255" w:rsidRPr="00E531FD" w:rsidRDefault="00812FD6" w:rsidP="00C54CFE">
    <w:pPr>
      <w:pStyle w:val="Header"/>
      <w:jc w:val="center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LM PARTNERS SDN BHD</w:t>
    </w:r>
  </w:p>
  <w:p w14:paraId="6A6D12C5" w14:textId="14D5B280" w:rsidR="00C54CFE" w:rsidRPr="00AE6255" w:rsidRDefault="00812FD6" w:rsidP="00C54CFE">
    <w:pPr>
      <w:pStyle w:val="Header"/>
      <w:jc w:val="center"/>
      <w:rPr>
        <w:rFonts w:cstheme="minorHAnsi"/>
        <w:b/>
        <w:bCs/>
        <w:sz w:val="24"/>
        <w:szCs w:val="24"/>
        <w:lang w:val="en-US"/>
      </w:rPr>
    </w:pPr>
    <w:r>
      <w:rPr>
        <w:rFonts w:cstheme="minorHAnsi"/>
        <w:b/>
        <w:bCs/>
        <w:sz w:val="24"/>
        <w:szCs w:val="24"/>
        <w:lang w:val="en-US"/>
      </w:rPr>
      <w:t>669383-P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21"/>
    <w:rsid w:val="000F0291"/>
    <w:rsid w:val="001F5D65"/>
    <w:rsid w:val="00254ABA"/>
    <w:rsid w:val="002D3190"/>
    <w:rsid w:val="002F6CBC"/>
    <w:rsid w:val="003879BA"/>
    <w:rsid w:val="004D0E06"/>
    <w:rsid w:val="005F72B8"/>
    <w:rsid w:val="0062281D"/>
    <w:rsid w:val="00671B00"/>
    <w:rsid w:val="006C521B"/>
    <w:rsid w:val="00715568"/>
    <w:rsid w:val="0077649E"/>
    <w:rsid w:val="007C7430"/>
    <w:rsid w:val="00812FD6"/>
    <w:rsid w:val="008602E9"/>
    <w:rsid w:val="008A0B13"/>
    <w:rsid w:val="008B0A10"/>
    <w:rsid w:val="008C422B"/>
    <w:rsid w:val="008F6424"/>
    <w:rsid w:val="00A477DB"/>
    <w:rsid w:val="00AE0D21"/>
    <w:rsid w:val="00AE54C5"/>
    <w:rsid w:val="00AE6255"/>
    <w:rsid w:val="00B03E6D"/>
    <w:rsid w:val="00B50641"/>
    <w:rsid w:val="00C060E7"/>
    <w:rsid w:val="00C41495"/>
    <w:rsid w:val="00C54CFE"/>
    <w:rsid w:val="00C76250"/>
    <w:rsid w:val="00C800C5"/>
    <w:rsid w:val="00C90DB6"/>
    <w:rsid w:val="00CC73AC"/>
    <w:rsid w:val="00D416C5"/>
    <w:rsid w:val="00D64430"/>
    <w:rsid w:val="00DB240F"/>
    <w:rsid w:val="00E22EA6"/>
    <w:rsid w:val="00E531FD"/>
    <w:rsid w:val="00EC6BDB"/>
    <w:rsid w:val="00F3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FE7D0"/>
  <w15:chartTrackingRefBased/>
  <w15:docId w15:val="{11214572-0371-4B65-A308-9256A0C6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D21"/>
  </w:style>
  <w:style w:type="paragraph" w:styleId="Footer">
    <w:name w:val="footer"/>
    <w:basedOn w:val="Normal"/>
    <w:link w:val="FooterChar"/>
    <w:uiPriority w:val="99"/>
    <w:unhideWhenUsed/>
    <w:rsid w:val="00AE0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D21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0D21"/>
  </w:style>
  <w:style w:type="character" w:customStyle="1" w:styleId="DateChar">
    <w:name w:val="Date Char"/>
    <w:basedOn w:val="DefaultParagraphFont"/>
    <w:link w:val="Date"/>
    <w:uiPriority w:val="99"/>
    <w:semiHidden/>
    <w:rsid w:val="00AE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2T08:52:33.49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Pinky 173</dc:creator>
  <cp:keywords/>
  <dc:description/>
  <cp:lastModifiedBy>Eason</cp:lastModifiedBy>
  <cp:revision>2</cp:revision>
  <cp:lastPrinted>2021-03-31T08:13:00Z</cp:lastPrinted>
  <dcterms:created xsi:type="dcterms:W3CDTF">2021-12-01T08:19:00Z</dcterms:created>
  <dcterms:modified xsi:type="dcterms:W3CDTF">2021-12-01T08:19:00Z</dcterms:modified>
</cp:coreProperties>
</file>